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06618" w14:textId="77777777" w:rsidR="00FB7E7F" w:rsidRPr="00026AA6" w:rsidRDefault="009C1671" w:rsidP="00FB7E7F">
      <w:pP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026AA6">
        <w:rPr>
          <w:rFonts w:cs="B Nazanin" w:hint="cs"/>
          <w:b/>
          <w:bCs/>
          <w:noProof/>
          <w:sz w:val="20"/>
          <w:szCs w:val="20"/>
          <w:rtl/>
          <w:lang w:bidi="fa-IR"/>
        </w:rPr>
        <w:drawing>
          <wp:anchor distT="0" distB="0" distL="114300" distR="114300" simplePos="0" relativeHeight="251674624" behindDoc="1" locked="0" layoutInCell="1" allowOverlap="1" wp14:anchorId="3D6C55AD" wp14:editId="001F9841">
            <wp:simplePos x="0" y="0"/>
            <wp:positionH relativeFrom="page">
              <wp:posOffset>3562350</wp:posOffset>
            </wp:positionH>
            <wp:positionV relativeFrom="paragraph">
              <wp:posOffset>-151765</wp:posOffset>
            </wp:positionV>
            <wp:extent cx="581025" cy="295275"/>
            <wp:effectExtent l="0" t="0" r="9525" b="9525"/>
            <wp:wrapNone/>
            <wp:docPr id="7" name="Picture 7" descr="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F1E" w:rsidRPr="00026AA6">
        <w:rPr>
          <w:rFonts w:cs="B Nazanin" w:hint="cs"/>
          <w:b/>
          <w:bCs/>
          <w:noProof/>
          <w:sz w:val="20"/>
          <w:szCs w:val="20"/>
          <w:rtl/>
          <w:lang w:bidi="fa-IR"/>
        </w:rPr>
        <w:drawing>
          <wp:anchor distT="0" distB="0" distL="114300" distR="114300" simplePos="0" relativeHeight="251673600" behindDoc="1" locked="0" layoutInCell="1" allowOverlap="1" wp14:anchorId="5720B740" wp14:editId="1D22F097">
            <wp:simplePos x="0" y="0"/>
            <wp:positionH relativeFrom="rightMargin">
              <wp:posOffset>-152400</wp:posOffset>
            </wp:positionH>
            <wp:positionV relativeFrom="paragraph">
              <wp:posOffset>-128905</wp:posOffset>
            </wp:positionV>
            <wp:extent cx="657225" cy="494665"/>
            <wp:effectExtent l="0" t="0" r="9525" b="635"/>
            <wp:wrapNone/>
            <wp:docPr id="2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9893F" w14:textId="2375D17F" w:rsidR="00FB7E7F" w:rsidRPr="00026AA6" w:rsidRDefault="00FB7E7F" w:rsidP="00026AA6">
      <w:pP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026AA6">
        <w:rPr>
          <w:rFonts w:cs="B Nazanin"/>
          <w:b/>
          <w:bCs/>
          <w:sz w:val="20"/>
          <w:szCs w:val="20"/>
          <w:rtl/>
          <w:lang w:bidi="fa-IR"/>
        </w:rPr>
        <w:t>دانشکده پرستاری ومامایی ـ نیمسال</w:t>
      </w:r>
      <w:r w:rsidR="00E65F1E" w:rsidRPr="00026AA6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026AA6" w:rsidRPr="00026AA6">
        <w:rPr>
          <w:rFonts w:cs="B Nazanin" w:hint="cs"/>
          <w:b/>
          <w:bCs/>
          <w:sz w:val="20"/>
          <w:szCs w:val="20"/>
          <w:rtl/>
          <w:lang w:bidi="fa-IR"/>
        </w:rPr>
        <w:t>اول</w:t>
      </w:r>
      <w:r w:rsidR="0047774D" w:rsidRPr="00026AA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026AA6" w:rsidRPr="00026AA6">
        <w:rPr>
          <w:rFonts w:cs="B Nazanin" w:hint="cs"/>
          <w:b/>
          <w:bCs/>
          <w:sz w:val="20"/>
          <w:szCs w:val="20"/>
          <w:rtl/>
          <w:lang w:bidi="fa-IR"/>
        </w:rPr>
        <w:t>05</w:t>
      </w:r>
      <w:r w:rsidR="0047774D" w:rsidRPr="00026AA6">
        <w:rPr>
          <w:rFonts w:cs="B Nazanin" w:hint="cs"/>
          <w:b/>
          <w:bCs/>
          <w:sz w:val="20"/>
          <w:szCs w:val="20"/>
          <w:rtl/>
          <w:lang w:bidi="fa-IR"/>
        </w:rPr>
        <w:t>-</w:t>
      </w:r>
      <w:r w:rsidR="00026AA6" w:rsidRPr="00026AA6">
        <w:rPr>
          <w:rFonts w:cs="B Nazanin" w:hint="cs"/>
          <w:b/>
          <w:bCs/>
          <w:sz w:val="20"/>
          <w:szCs w:val="20"/>
          <w:rtl/>
          <w:lang w:bidi="fa-IR"/>
        </w:rPr>
        <w:t>04</w:t>
      </w:r>
    </w:p>
    <w:p w14:paraId="3863309F" w14:textId="495C25A8" w:rsidR="00FB7E7F" w:rsidRPr="00026AA6" w:rsidRDefault="00FB7E7F" w:rsidP="00024324">
      <w:pP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026AA6">
        <w:rPr>
          <w:rFonts w:cs="B Nazanin"/>
          <w:b/>
          <w:bCs/>
          <w:sz w:val="20"/>
          <w:szCs w:val="20"/>
          <w:rtl/>
          <w:lang w:bidi="fa-IR"/>
        </w:rPr>
        <w:t xml:space="preserve">برنامه هفتگی: خانم </w:t>
      </w:r>
      <w:r w:rsidR="006416BB" w:rsidRPr="00026AA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026AA6" w:rsidRPr="00026AA6">
        <w:rPr>
          <w:rFonts w:cs="B Nazanin" w:hint="cs"/>
          <w:b/>
          <w:bCs/>
          <w:sz w:val="20"/>
          <w:szCs w:val="20"/>
          <w:rtl/>
          <w:lang w:bidi="fa-IR"/>
        </w:rPr>
        <w:t>قنواتی</w:t>
      </w:r>
    </w:p>
    <w:tbl>
      <w:tblPr>
        <w:tblStyle w:val="TableGrid"/>
        <w:bidiVisual/>
        <w:tblW w:w="11008" w:type="dxa"/>
        <w:jc w:val="center"/>
        <w:tblLook w:val="04A0" w:firstRow="1" w:lastRow="0" w:firstColumn="1" w:lastColumn="0" w:noHBand="0" w:noVBand="1"/>
      </w:tblPr>
      <w:tblGrid>
        <w:gridCol w:w="2016"/>
        <w:gridCol w:w="1619"/>
        <w:gridCol w:w="1890"/>
        <w:gridCol w:w="1620"/>
        <w:gridCol w:w="2340"/>
        <w:gridCol w:w="1523"/>
      </w:tblGrid>
      <w:tr w:rsidR="00FB7E7F" w:rsidRPr="00026AA6" w14:paraId="54B9C33C" w14:textId="77777777" w:rsidTr="00D550BE">
        <w:trPr>
          <w:trHeight w:val="515"/>
          <w:jc w:val="center"/>
        </w:trPr>
        <w:tc>
          <w:tcPr>
            <w:tcW w:w="2016" w:type="dxa"/>
            <w:tcBorders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D0B9E" w14:textId="77777777" w:rsidR="00FB7E7F" w:rsidRPr="00026AA6" w:rsidRDefault="00FB7E7F" w:rsidP="00FB7E7F">
            <w:pPr>
              <w:bidi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6AA6">
              <w:rPr>
                <w:rFonts w:cs="B Nazanin" w:hint="cs"/>
                <w:sz w:val="20"/>
                <w:szCs w:val="20"/>
                <w:rtl/>
                <w:lang w:bidi="fa-IR"/>
              </w:rPr>
              <w:t>ساعات کلاس</w:t>
            </w:r>
          </w:p>
          <w:p w14:paraId="36C38DA8" w14:textId="77777777" w:rsidR="00FB7E7F" w:rsidRPr="00026AA6" w:rsidRDefault="00FB7E7F" w:rsidP="00FB7E7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6AA6">
              <w:rPr>
                <w:rFonts w:cs="B Nazanin" w:hint="cs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619" w:type="dxa"/>
            <w:shd w:val="clear" w:color="auto" w:fill="F2F2F2" w:themeFill="background1" w:themeFillShade="F2"/>
            <w:vAlign w:val="center"/>
          </w:tcPr>
          <w:p w14:paraId="071E3708" w14:textId="77777777" w:rsidR="00FB7E7F" w:rsidRPr="00026AA6" w:rsidRDefault="00FB7E7F" w:rsidP="00FB7E7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6AA6">
              <w:rPr>
                <w:rFonts w:cs="B Nazanin" w:hint="cs"/>
                <w:sz w:val="20"/>
                <w:szCs w:val="20"/>
                <w:rtl/>
                <w:lang w:bidi="fa-IR"/>
              </w:rPr>
              <w:t>10 ـ 8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2D31EEF2" w14:textId="77777777" w:rsidR="00FB7E7F" w:rsidRPr="00026AA6" w:rsidRDefault="00FB7E7F" w:rsidP="00FB7E7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6AA6">
              <w:rPr>
                <w:rFonts w:cs="B Nazanin" w:hint="cs"/>
                <w:sz w:val="20"/>
                <w:szCs w:val="20"/>
                <w:rtl/>
                <w:lang w:bidi="fa-IR"/>
              </w:rPr>
              <w:t>12 ـ 10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FA886DD" w14:textId="77777777" w:rsidR="00FB7E7F" w:rsidRPr="00026AA6" w:rsidRDefault="00FB7E7F" w:rsidP="00FB7E7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6AA6">
              <w:rPr>
                <w:rFonts w:cs="B Nazanin" w:hint="cs"/>
                <w:sz w:val="20"/>
                <w:szCs w:val="20"/>
                <w:rtl/>
                <w:lang w:bidi="fa-IR"/>
              </w:rPr>
              <w:t>2 ـ 12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2F4ABB08" w14:textId="77777777" w:rsidR="00FB7E7F" w:rsidRPr="00026AA6" w:rsidRDefault="005277D6" w:rsidP="00FB7E7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6AA6">
              <w:rPr>
                <w:rFonts w:cs="B Nazanin" w:hint="cs"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60F5E75D" w14:textId="77777777" w:rsidR="00FB7E7F" w:rsidRPr="00026AA6" w:rsidRDefault="005277D6" w:rsidP="00FB7E7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6AA6">
              <w:rPr>
                <w:rFonts w:cs="B Nazanin" w:hint="cs"/>
                <w:sz w:val="20"/>
                <w:szCs w:val="20"/>
                <w:rtl/>
                <w:lang w:bidi="fa-IR"/>
              </w:rPr>
              <w:t>16-18</w:t>
            </w:r>
          </w:p>
        </w:tc>
      </w:tr>
      <w:tr w:rsidR="00026AA6" w:rsidRPr="00026AA6" w14:paraId="0BEB0631" w14:textId="77777777" w:rsidTr="00D97381">
        <w:trPr>
          <w:trHeight w:val="336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7583B693" w14:textId="77777777" w:rsidR="00026AA6" w:rsidRPr="00026AA6" w:rsidRDefault="00026AA6" w:rsidP="006416B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5900272D" w14:textId="77777777" w:rsidR="00026AA6" w:rsidRPr="00026AA6" w:rsidRDefault="00026AA6" w:rsidP="006416B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6AA6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  <w:p w14:paraId="75EBDA43" w14:textId="77777777" w:rsidR="00026AA6" w:rsidRPr="00026AA6" w:rsidRDefault="00026AA6" w:rsidP="006416B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09" w:type="dxa"/>
            <w:gridSpan w:val="2"/>
            <w:vMerge w:val="restart"/>
          </w:tcPr>
          <w:p w14:paraId="57C9909F" w14:textId="77777777" w:rsidR="00026AA6" w:rsidRPr="00026AA6" w:rsidRDefault="00026AA6" w:rsidP="006416B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6ABDFB0D" w14:textId="77777777" w:rsidR="00026AA6" w:rsidRPr="00026AA6" w:rsidRDefault="00026AA6" w:rsidP="00FC798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15551304" w14:textId="77777777" w:rsidR="00026AA6" w:rsidRPr="00026AA6" w:rsidRDefault="00026AA6" w:rsidP="00FC798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3892A409" w14:textId="27CED8B7" w:rsidR="00026AA6" w:rsidRPr="00026AA6" w:rsidRDefault="00026AA6" w:rsidP="00FC798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6AA6">
              <w:rPr>
                <w:rFonts w:cs="B Nazanin" w:hint="cs"/>
                <w:sz w:val="28"/>
                <w:szCs w:val="28"/>
                <w:rtl/>
                <w:lang w:bidi="fa-IR"/>
              </w:rPr>
              <w:t>اتاق عمل جنرال بیمارستان گلستان</w:t>
            </w:r>
          </w:p>
        </w:tc>
        <w:tc>
          <w:tcPr>
            <w:tcW w:w="3960" w:type="dxa"/>
            <w:gridSpan w:val="2"/>
          </w:tcPr>
          <w:p w14:paraId="1569CA31" w14:textId="4005BBEE" w:rsidR="00026AA6" w:rsidRPr="00026AA6" w:rsidRDefault="00C226FD" w:rsidP="00024324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16"/>
                <w:szCs w:val="16"/>
                <w:rtl/>
                <w:lang w:bidi="fa-IR"/>
              </w:rPr>
              <w:t>131-16-</w:t>
            </w:r>
          </w:p>
          <w:p w14:paraId="37077A1F" w14:textId="77777777" w:rsidR="00C226FD" w:rsidRDefault="00C226FD" w:rsidP="00026AA6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13-16</w:t>
            </w:r>
          </w:p>
          <w:p w14:paraId="349C26B3" w14:textId="12DF41E8" w:rsidR="00026AA6" w:rsidRPr="00026AA6" w:rsidRDefault="00026AA6" w:rsidP="00C226F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bookmarkStart w:id="0" w:name="_GoBack"/>
            <w:bookmarkEnd w:id="0"/>
            <w:r w:rsidRPr="00026AA6">
              <w:rPr>
                <w:rFonts w:cs="B Nazanin" w:hint="cs"/>
                <w:sz w:val="16"/>
                <w:szCs w:val="16"/>
                <w:rtl/>
                <w:lang w:bidi="fa-IR"/>
              </w:rPr>
              <w:t>اصول و فنون سیرمولر اسکراب ترم یک کلاس 7</w:t>
            </w:r>
          </w:p>
        </w:tc>
        <w:tc>
          <w:tcPr>
            <w:tcW w:w="1523" w:type="dxa"/>
            <w:vAlign w:val="center"/>
          </w:tcPr>
          <w:p w14:paraId="167E7213" w14:textId="77777777" w:rsidR="00026AA6" w:rsidRPr="00026AA6" w:rsidRDefault="00026AA6" w:rsidP="006416B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C7985" w:rsidRPr="00026AA6" w14:paraId="18CA8109" w14:textId="77777777" w:rsidTr="007E193E">
        <w:trPr>
          <w:trHeight w:val="498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52593D9F" w14:textId="34E4B6E0" w:rsidR="00FC7985" w:rsidRPr="00026AA6" w:rsidRDefault="00FC7985" w:rsidP="006416B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449DE2F7" w14:textId="77777777" w:rsidR="00FC7985" w:rsidRPr="00026AA6" w:rsidRDefault="00FC7985" w:rsidP="006416B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6AA6">
              <w:rPr>
                <w:rFonts w:cs="B Nazanin" w:hint="cs"/>
                <w:sz w:val="20"/>
                <w:szCs w:val="20"/>
                <w:rtl/>
                <w:lang w:bidi="fa-IR"/>
              </w:rPr>
              <w:t>یکشنبه</w:t>
            </w:r>
          </w:p>
          <w:p w14:paraId="7818EE46" w14:textId="77777777" w:rsidR="00FC7985" w:rsidRPr="00026AA6" w:rsidRDefault="00FC7985" w:rsidP="006416B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09" w:type="dxa"/>
            <w:gridSpan w:val="2"/>
            <w:vMerge/>
          </w:tcPr>
          <w:p w14:paraId="36086E37" w14:textId="7188014C" w:rsidR="00FC7985" w:rsidRPr="00026AA6" w:rsidRDefault="00FC7985" w:rsidP="006416B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0" w:type="dxa"/>
            <w:vMerge w:val="restart"/>
          </w:tcPr>
          <w:p w14:paraId="7C79081F" w14:textId="646B6944" w:rsidR="00FC7985" w:rsidRPr="00026AA6" w:rsidRDefault="00026AA6" w:rsidP="00FC798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26AA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حضور </w:t>
            </w:r>
            <w:r w:rsidR="00FC7985" w:rsidRPr="00026AA6">
              <w:rPr>
                <w:rFonts w:cs="B Nazanin" w:hint="cs"/>
                <w:sz w:val="28"/>
                <w:szCs w:val="28"/>
                <w:rtl/>
                <w:lang w:bidi="fa-IR"/>
              </w:rPr>
              <w:t>دانشکده و مشاوره دانشجویی</w:t>
            </w:r>
          </w:p>
        </w:tc>
        <w:tc>
          <w:tcPr>
            <w:tcW w:w="2340" w:type="dxa"/>
          </w:tcPr>
          <w:p w14:paraId="7B7F4BC0" w14:textId="77777777" w:rsidR="00FC7985" w:rsidRPr="00026AA6" w:rsidRDefault="00FC7985" w:rsidP="003B686D">
            <w:pPr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026AA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تکنولوژی  ارتوپدی ترم 5</w:t>
            </w:r>
          </w:p>
          <w:p w14:paraId="4A398CCA" w14:textId="08E0F585" w:rsidR="00FC7985" w:rsidRPr="00026AA6" w:rsidRDefault="00FC7985" w:rsidP="00FC798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026AA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کلاس</w:t>
            </w:r>
            <w:r w:rsidR="00C226F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4</w:t>
            </w:r>
          </w:p>
        </w:tc>
        <w:tc>
          <w:tcPr>
            <w:tcW w:w="1523" w:type="dxa"/>
            <w:vAlign w:val="center"/>
          </w:tcPr>
          <w:p w14:paraId="1CDB0138" w14:textId="77777777" w:rsidR="00FC7985" w:rsidRPr="00026AA6" w:rsidRDefault="00FC7985" w:rsidP="006416B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C7985" w:rsidRPr="00026AA6" w14:paraId="37D22094" w14:textId="77777777" w:rsidTr="00C114C6">
        <w:trPr>
          <w:trHeight w:val="925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2BC4F8E2" w14:textId="5D89F9F0" w:rsidR="00FC7985" w:rsidRPr="00026AA6" w:rsidRDefault="00FC7985" w:rsidP="006416B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3E8CBBEF" w14:textId="77777777" w:rsidR="00FC7985" w:rsidRPr="00026AA6" w:rsidRDefault="00FC7985" w:rsidP="006416B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6AA6">
              <w:rPr>
                <w:rFonts w:cs="B Nazanin" w:hint="cs"/>
                <w:sz w:val="20"/>
                <w:szCs w:val="20"/>
                <w:rtl/>
                <w:lang w:bidi="fa-IR"/>
              </w:rPr>
              <w:t>دوشنبه</w:t>
            </w:r>
          </w:p>
          <w:p w14:paraId="3812A4C1" w14:textId="77777777" w:rsidR="00FC7985" w:rsidRPr="00026AA6" w:rsidRDefault="00FC7985" w:rsidP="006416B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09" w:type="dxa"/>
            <w:gridSpan w:val="2"/>
            <w:vMerge/>
          </w:tcPr>
          <w:p w14:paraId="506CED2B" w14:textId="3F3891D7" w:rsidR="00FC7985" w:rsidRPr="00026AA6" w:rsidRDefault="00FC7985" w:rsidP="006416B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DD369ED" w14:textId="06D89E2B" w:rsidR="00FC7985" w:rsidRPr="00026AA6" w:rsidRDefault="00FC7985" w:rsidP="006416B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0" w:type="dxa"/>
          </w:tcPr>
          <w:p w14:paraId="1E07E690" w14:textId="77777777" w:rsidR="00FC7985" w:rsidRPr="00026AA6" w:rsidRDefault="00FC7985" w:rsidP="006416BB">
            <w:pPr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026AA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مقدمه ای بر تکنولوژی اتاق عمل ترم یک </w:t>
            </w:r>
          </w:p>
          <w:p w14:paraId="3293AB19" w14:textId="0EAEBE7E" w:rsidR="00FC7985" w:rsidRPr="00026AA6" w:rsidRDefault="00FC7985" w:rsidP="00FC798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26AA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کلاس  4</w:t>
            </w:r>
          </w:p>
        </w:tc>
        <w:tc>
          <w:tcPr>
            <w:tcW w:w="1523" w:type="dxa"/>
            <w:vAlign w:val="center"/>
          </w:tcPr>
          <w:p w14:paraId="6617BD9D" w14:textId="77777777" w:rsidR="00FC7985" w:rsidRPr="00026AA6" w:rsidRDefault="00FC7985" w:rsidP="006416B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C7985" w:rsidRPr="00026AA6" w14:paraId="13B76E02" w14:textId="77777777" w:rsidTr="00C452DD">
        <w:trPr>
          <w:trHeight w:val="804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1338A0DD" w14:textId="3024DAA9" w:rsidR="00FC7985" w:rsidRPr="00026AA6" w:rsidRDefault="00FC7985" w:rsidP="006416B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7E80029E" w14:textId="77777777" w:rsidR="00FC7985" w:rsidRPr="00026AA6" w:rsidRDefault="00FC7985" w:rsidP="006416B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6AA6">
              <w:rPr>
                <w:rFonts w:cs="B Nazanin" w:hint="cs"/>
                <w:sz w:val="20"/>
                <w:szCs w:val="20"/>
                <w:rtl/>
                <w:lang w:bidi="fa-IR"/>
              </w:rPr>
              <w:t>سه شنبه</w:t>
            </w:r>
          </w:p>
          <w:p w14:paraId="0FF15A6B" w14:textId="77777777" w:rsidR="00FC7985" w:rsidRPr="00026AA6" w:rsidRDefault="00FC7985" w:rsidP="006416B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09" w:type="dxa"/>
            <w:gridSpan w:val="2"/>
            <w:vMerge/>
          </w:tcPr>
          <w:p w14:paraId="115BA9E8" w14:textId="19A38431" w:rsidR="00FC7985" w:rsidRPr="00026AA6" w:rsidRDefault="00FC7985" w:rsidP="006416B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vMerge/>
          </w:tcPr>
          <w:p w14:paraId="0491D7D1" w14:textId="3113069F" w:rsidR="00FC7985" w:rsidRPr="00026AA6" w:rsidRDefault="00FC7985" w:rsidP="006416B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auto"/>
          </w:tcPr>
          <w:p w14:paraId="11C995BA" w14:textId="77777777" w:rsidR="00FC7985" w:rsidRPr="00026AA6" w:rsidRDefault="00FC7985" w:rsidP="00604F7F">
            <w:pPr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026AA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اصول سیرکولر اسکراب ترم یک </w:t>
            </w:r>
          </w:p>
          <w:p w14:paraId="6A1118AF" w14:textId="05E1FAB8" w:rsidR="00FC7985" w:rsidRPr="00026AA6" w:rsidRDefault="00026AA6" w:rsidP="00FC798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26AA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پراتیک</w:t>
            </w:r>
          </w:p>
        </w:tc>
        <w:tc>
          <w:tcPr>
            <w:tcW w:w="1523" w:type="dxa"/>
            <w:vAlign w:val="center"/>
          </w:tcPr>
          <w:p w14:paraId="2CECCE69" w14:textId="7FD7CA4E" w:rsidR="00FC7985" w:rsidRPr="00026AA6" w:rsidRDefault="00FC7985" w:rsidP="006416B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226FD" w:rsidRPr="00026AA6" w14:paraId="3BCE3F8F" w14:textId="77777777" w:rsidTr="00147E8B">
        <w:trPr>
          <w:trHeight w:val="999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7F0410B9" w14:textId="7D81CD98" w:rsidR="00C226FD" w:rsidRPr="00026AA6" w:rsidRDefault="00C226FD" w:rsidP="006416B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5A028CC8" w14:textId="77777777" w:rsidR="00C226FD" w:rsidRPr="00026AA6" w:rsidRDefault="00C226FD" w:rsidP="006416B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6AA6">
              <w:rPr>
                <w:rFonts w:cs="B Nazanin" w:hint="cs"/>
                <w:sz w:val="20"/>
                <w:szCs w:val="20"/>
                <w:rtl/>
                <w:lang w:bidi="fa-IR"/>
              </w:rPr>
              <w:t>چهارشنبه</w:t>
            </w:r>
          </w:p>
          <w:p w14:paraId="2EDFAD00" w14:textId="77777777" w:rsidR="00C226FD" w:rsidRPr="00026AA6" w:rsidRDefault="00C226FD" w:rsidP="006416B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09" w:type="dxa"/>
            <w:gridSpan w:val="2"/>
            <w:vMerge/>
          </w:tcPr>
          <w:p w14:paraId="55890BC6" w14:textId="21B763DC" w:rsidR="00C226FD" w:rsidRPr="00026AA6" w:rsidRDefault="00C226FD" w:rsidP="006416B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60" w:type="dxa"/>
            <w:gridSpan w:val="2"/>
          </w:tcPr>
          <w:p w14:paraId="56F60A00" w14:textId="615975B6" w:rsidR="00C226FD" w:rsidRPr="00026AA6" w:rsidRDefault="00C226FD" w:rsidP="000243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26AA6">
              <w:rPr>
                <w:rFonts w:cs="B Nazanin" w:hint="cs"/>
                <w:sz w:val="28"/>
                <w:szCs w:val="28"/>
                <w:rtl/>
                <w:lang w:bidi="fa-IR"/>
              </w:rPr>
              <w:t>حضور دانشکده و مشاوره دانشجویی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7EA8A73" w14:textId="77777777" w:rsidR="00C226FD" w:rsidRPr="00026AA6" w:rsidRDefault="00C226FD" w:rsidP="006416B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72692C5C" w14:textId="08CB5B5F" w:rsidR="00FB7E7F" w:rsidRPr="00026AA6" w:rsidRDefault="00E65F1E" w:rsidP="00026AA6">
      <w:pPr>
        <w:bidi/>
        <w:spacing w:line="240" w:lineRule="auto"/>
        <w:jc w:val="right"/>
        <w:rPr>
          <w:rFonts w:cs="B Nazanin"/>
          <w:rtl/>
          <w:lang w:bidi="fa-IR"/>
        </w:rPr>
      </w:pPr>
      <w:r w:rsidRPr="00026AA6">
        <w:rPr>
          <w:rFonts w:cs="B Nazanin" w:hint="cs"/>
          <w:rtl/>
          <w:lang w:bidi="fa-IR"/>
        </w:rPr>
        <w:t xml:space="preserve">مدیرگروه </w:t>
      </w:r>
      <w:r w:rsidR="00026AA6">
        <w:rPr>
          <w:rFonts w:cs="B Nazanin" w:hint="cs"/>
          <w:rtl/>
          <w:lang w:bidi="fa-IR"/>
        </w:rPr>
        <w:t>اتاق عمل</w:t>
      </w:r>
    </w:p>
    <w:p w14:paraId="397AF741" w14:textId="7C7D0D12" w:rsidR="00CB4F7C" w:rsidRPr="00026AA6" w:rsidRDefault="00CB4F7C" w:rsidP="00D550BE">
      <w:pPr>
        <w:bidi/>
        <w:spacing w:line="240" w:lineRule="auto"/>
        <w:jc w:val="right"/>
        <w:rPr>
          <w:rFonts w:cs="B Nazanin"/>
          <w:rtl/>
          <w:lang w:bidi="fa-IR"/>
        </w:rPr>
      </w:pPr>
    </w:p>
    <w:sectPr w:rsidR="00CB4F7C" w:rsidRPr="00026AA6" w:rsidSect="001F4F98">
      <w:pgSz w:w="11907" w:h="8391" w:orient="landscape" w:code="11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18"/>
    <w:rsid w:val="00024324"/>
    <w:rsid w:val="00026AA6"/>
    <w:rsid w:val="00107838"/>
    <w:rsid w:val="001E13EC"/>
    <w:rsid w:val="001F4F98"/>
    <w:rsid w:val="00273731"/>
    <w:rsid w:val="00390D6D"/>
    <w:rsid w:val="003B686D"/>
    <w:rsid w:val="00412087"/>
    <w:rsid w:val="00414F15"/>
    <w:rsid w:val="0047774D"/>
    <w:rsid w:val="004C4BD1"/>
    <w:rsid w:val="005277D6"/>
    <w:rsid w:val="005E3154"/>
    <w:rsid w:val="00600D74"/>
    <w:rsid w:val="00604F7F"/>
    <w:rsid w:val="00635108"/>
    <w:rsid w:val="006416BB"/>
    <w:rsid w:val="0075514A"/>
    <w:rsid w:val="00837552"/>
    <w:rsid w:val="008E7F94"/>
    <w:rsid w:val="00932CD0"/>
    <w:rsid w:val="009B3014"/>
    <w:rsid w:val="009B31E6"/>
    <w:rsid w:val="009C1671"/>
    <w:rsid w:val="00B94F18"/>
    <w:rsid w:val="00BC4123"/>
    <w:rsid w:val="00C12940"/>
    <w:rsid w:val="00C226FD"/>
    <w:rsid w:val="00CB4F7C"/>
    <w:rsid w:val="00CD0BC9"/>
    <w:rsid w:val="00D550BE"/>
    <w:rsid w:val="00DA48C2"/>
    <w:rsid w:val="00E053F0"/>
    <w:rsid w:val="00E15B6A"/>
    <w:rsid w:val="00E508A7"/>
    <w:rsid w:val="00E65F1E"/>
    <w:rsid w:val="00E93A58"/>
    <w:rsid w:val="00F24EFF"/>
    <w:rsid w:val="00F44CAA"/>
    <w:rsid w:val="00F969DC"/>
    <w:rsid w:val="00FB4944"/>
    <w:rsid w:val="00FB7E7F"/>
    <w:rsid w:val="00FC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5E9E8A"/>
  <w15:chartTrackingRefBased/>
  <w15:docId w15:val="{65616DC6-5962-4DA5-9A25-A90D7A80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A58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A58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0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D6D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baran-pc</cp:lastModifiedBy>
  <cp:revision>2</cp:revision>
  <cp:lastPrinted>2023-07-30T04:18:00Z</cp:lastPrinted>
  <dcterms:created xsi:type="dcterms:W3CDTF">2025-09-22T06:21:00Z</dcterms:created>
  <dcterms:modified xsi:type="dcterms:W3CDTF">2025-09-22T06:21:00Z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59f44ec7707596f05646af69a0c2a6f056ad24827af625255fe52582386bcb93</vt:lpwstr>
  </property>
</Properties>
</file>